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CBAD030C-E25D-44E5-940A-CACB58958A80}"/>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